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3C58" w14:textId="77777777" w:rsidR="005E1A9C" w:rsidRDefault="005E1A9C">
      <w:pPr>
        <w:rPr>
          <w:rFonts w:hint="eastAsia"/>
        </w:rPr>
      </w:pPr>
      <w:r>
        <w:rPr>
          <w:rFonts w:hint="eastAsia"/>
        </w:rPr>
        <w:t>怎怎么读 拼音</w:t>
      </w:r>
    </w:p>
    <w:p w14:paraId="579FA8D0" w14:textId="77777777" w:rsidR="005E1A9C" w:rsidRDefault="005E1A9C">
      <w:pPr>
        <w:rPr>
          <w:rFonts w:hint="eastAsia"/>
        </w:rPr>
      </w:pPr>
      <w:r>
        <w:rPr>
          <w:rFonts w:hint="eastAsia"/>
        </w:rPr>
        <w:t>在汉语学习的过程中，拼音作为汉字的发音指南，对于初学者来说至关重要。正确掌握拼音不仅能帮助我们准确发音，还能提高我们的听说能力。其中，“怎”字的拼音是许多汉语学习者常常感到困惑的一个点。</w:t>
      </w:r>
    </w:p>
    <w:p w14:paraId="06941616" w14:textId="77777777" w:rsidR="005E1A9C" w:rsidRDefault="005E1A9C">
      <w:pPr>
        <w:rPr>
          <w:rFonts w:hint="eastAsia"/>
        </w:rPr>
      </w:pPr>
    </w:p>
    <w:p w14:paraId="3654ACE6" w14:textId="77777777" w:rsidR="005E1A9C" w:rsidRDefault="005E1A9C">
      <w:pPr>
        <w:rPr>
          <w:rFonts w:hint="eastAsia"/>
        </w:rPr>
      </w:pPr>
    </w:p>
    <w:p w14:paraId="7F92FB54" w14:textId="77777777" w:rsidR="005E1A9C" w:rsidRDefault="005E1A9C">
      <w:pPr>
        <w:rPr>
          <w:rFonts w:hint="eastAsia"/>
        </w:rPr>
      </w:pPr>
      <w:r>
        <w:rPr>
          <w:rFonts w:hint="eastAsia"/>
        </w:rPr>
        <w:t>“怎”的拼音解析</w:t>
      </w:r>
    </w:p>
    <w:p w14:paraId="49B0A52C" w14:textId="77777777" w:rsidR="005E1A9C" w:rsidRDefault="005E1A9C">
      <w:pPr>
        <w:rPr>
          <w:rFonts w:hint="eastAsia"/>
        </w:rPr>
      </w:pPr>
      <w:r>
        <w:rPr>
          <w:rFonts w:hint="eastAsia"/>
        </w:rPr>
        <w:t>“怎”这个字的拼音是“zěn”，属于第三声调。根据汉语拼音方案，“z”是一个舌尖前不送气清塞擦音，而“en”则是一个开口呼韵母。将两者结合在一起，形成的就是一个典型的普通话拼音组合。值得注意的是，在实际的口语交流中，“zěn”这个音节由于受到周围音节的影响，有时会发生音变现象，比如在快速说话时可能会轻声化。</w:t>
      </w:r>
    </w:p>
    <w:p w14:paraId="379E66A2" w14:textId="77777777" w:rsidR="005E1A9C" w:rsidRDefault="005E1A9C">
      <w:pPr>
        <w:rPr>
          <w:rFonts w:hint="eastAsia"/>
        </w:rPr>
      </w:pPr>
    </w:p>
    <w:p w14:paraId="2D4479B0" w14:textId="77777777" w:rsidR="005E1A9C" w:rsidRDefault="005E1A9C">
      <w:pPr>
        <w:rPr>
          <w:rFonts w:hint="eastAsia"/>
        </w:rPr>
      </w:pPr>
    </w:p>
    <w:p w14:paraId="25ED8886" w14:textId="77777777" w:rsidR="005E1A9C" w:rsidRDefault="005E1A9C">
      <w:pPr>
        <w:rPr>
          <w:rFonts w:hint="eastAsia"/>
        </w:rPr>
      </w:pPr>
      <w:r>
        <w:rPr>
          <w:rFonts w:hint="eastAsia"/>
        </w:rPr>
        <w:t>如何准确发出“zěn”的音</w:t>
      </w:r>
    </w:p>
    <w:p w14:paraId="745ED47D" w14:textId="77777777" w:rsidR="005E1A9C" w:rsidRDefault="005E1A9C">
      <w:pPr>
        <w:rPr>
          <w:rFonts w:hint="eastAsia"/>
        </w:rPr>
      </w:pPr>
      <w:r>
        <w:rPr>
          <w:rFonts w:hint="eastAsia"/>
        </w:rPr>
        <w:t>为了准确发出“zěn”这个音，首先需要找到正确的发声位置。舌尖应轻轻触碰上前齿龈，准备发出“z”的声音。接着，在保持舌尖位置不变的情况下，让气息自然流出，并迅速放松舌头，使之回到自然位置，从而完成“en”的发音。整个过程需要注意控制气息的力度和舌头的动作，确保发音清晰准确。</w:t>
      </w:r>
    </w:p>
    <w:p w14:paraId="368E50FE" w14:textId="77777777" w:rsidR="005E1A9C" w:rsidRDefault="005E1A9C">
      <w:pPr>
        <w:rPr>
          <w:rFonts w:hint="eastAsia"/>
        </w:rPr>
      </w:pPr>
    </w:p>
    <w:p w14:paraId="20E28A2D" w14:textId="77777777" w:rsidR="005E1A9C" w:rsidRDefault="005E1A9C">
      <w:pPr>
        <w:rPr>
          <w:rFonts w:hint="eastAsia"/>
        </w:rPr>
      </w:pPr>
    </w:p>
    <w:p w14:paraId="5F26F044" w14:textId="77777777" w:rsidR="005E1A9C" w:rsidRDefault="005E1A9C">
      <w:pPr>
        <w:rPr>
          <w:rFonts w:hint="eastAsia"/>
        </w:rPr>
      </w:pPr>
      <w:r>
        <w:rPr>
          <w:rFonts w:hint="eastAsia"/>
        </w:rPr>
        <w:t>与“怎”相关的词汇和短语</w:t>
      </w:r>
    </w:p>
    <w:p w14:paraId="66AFF48B" w14:textId="77777777" w:rsidR="005E1A9C" w:rsidRDefault="005E1A9C">
      <w:pPr>
        <w:rPr>
          <w:rFonts w:hint="eastAsia"/>
        </w:rPr>
      </w:pPr>
      <w:r>
        <w:rPr>
          <w:rFonts w:hint="eastAsia"/>
        </w:rPr>
        <w:t>了解了“怎”的基本发音后，我们可以进一步探索一些包含“怎”的常见词汇和短语。例如，“怎么样”（zěn me yàng）用于询问事物的状态或人的意见；“怎么”（zěn me）则是用来提问方式、方法等。“怎”字开头的词语通常带有疑问性质，反映了人们在日常生活中的各种询问和好奇。</w:t>
      </w:r>
    </w:p>
    <w:p w14:paraId="0E066A48" w14:textId="77777777" w:rsidR="005E1A9C" w:rsidRDefault="005E1A9C">
      <w:pPr>
        <w:rPr>
          <w:rFonts w:hint="eastAsia"/>
        </w:rPr>
      </w:pPr>
    </w:p>
    <w:p w14:paraId="461089CE" w14:textId="77777777" w:rsidR="005E1A9C" w:rsidRDefault="005E1A9C">
      <w:pPr>
        <w:rPr>
          <w:rFonts w:hint="eastAsia"/>
        </w:rPr>
      </w:pPr>
    </w:p>
    <w:p w14:paraId="6808B58B" w14:textId="77777777" w:rsidR="005E1A9C" w:rsidRDefault="005E1A9C">
      <w:pPr>
        <w:rPr>
          <w:rFonts w:hint="eastAsia"/>
        </w:rPr>
      </w:pPr>
      <w:r>
        <w:rPr>
          <w:rFonts w:hint="eastAsia"/>
        </w:rPr>
        <w:t>学习建议</w:t>
      </w:r>
    </w:p>
    <w:p w14:paraId="1DF4642A" w14:textId="77777777" w:rsidR="005E1A9C" w:rsidRDefault="005E1A9C">
      <w:pPr>
        <w:rPr>
          <w:rFonts w:hint="eastAsia"/>
        </w:rPr>
      </w:pPr>
      <w:r>
        <w:rPr>
          <w:rFonts w:hint="eastAsia"/>
        </w:rPr>
        <w:t>对于想要学好“怎”字及其相关表达的学习者来说，多听多说是关键。可以通过观看中文影视作品、收听广播等方式来提高对这一音节的敏感度。模仿母语者的发音也是不错的方法之一。利用现代技术手段如语音识别软件进行自我检测，能够有效提升发音准确性。</w:t>
      </w:r>
    </w:p>
    <w:p w14:paraId="567EAE29" w14:textId="77777777" w:rsidR="005E1A9C" w:rsidRDefault="005E1A9C">
      <w:pPr>
        <w:rPr>
          <w:rFonts w:hint="eastAsia"/>
        </w:rPr>
      </w:pPr>
    </w:p>
    <w:p w14:paraId="0484C3EA" w14:textId="77777777" w:rsidR="005E1A9C" w:rsidRDefault="005E1A9C">
      <w:pPr>
        <w:rPr>
          <w:rFonts w:hint="eastAsia"/>
        </w:rPr>
      </w:pPr>
    </w:p>
    <w:p w14:paraId="1D78703C" w14:textId="77777777" w:rsidR="005E1A9C" w:rsidRDefault="005E1A9C">
      <w:pPr>
        <w:rPr>
          <w:rFonts w:hint="eastAsia"/>
        </w:rPr>
      </w:pPr>
      <w:r>
        <w:rPr>
          <w:rFonts w:hint="eastAsia"/>
        </w:rPr>
        <w:t>最后的总结</w:t>
      </w:r>
    </w:p>
    <w:p w14:paraId="4F78162E" w14:textId="77777777" w:rsidR="005E1A9C" w:rsidRDefault="005E1A9C">
      <w:pPr>
        <w:rPr>
          <w:rFonts w:hint="eastAsia"/>
        </w:rPr>
      </w:pPr>
      <w:r>
        <w:rPr>
          <w:rFonts w:hint="eastAsia"/>
        </w:rPr>
        <w:t>通过上述介绍，我们对“怎怎么读 拼音”有了更加深入的理解。从基础的拼音构成到具体的发音技巧，再到实际应用中的词汇和短语，每一个环节都是汉语学习的重要组成部分。希望每位学习者都能在这个过程中找到乐趣，不断提升自己的语言能力。</w:t>
      </w:r>
    </w:p>
    <w:p w14:paraId="55A1EF0F" w14:textId="77777777" w:rsidR="005E1A9C" w:rsidRDefault="005E1A9C">
      <w:pPr>
        <w:rPr>
          <w:rFonts w:hint="eastAsia"/>
        </w:rPr>
      </w:pPr>
    </w:p>
    <w:p w14:paraId="4A45E902" w14:textId="77777777" w:rsidR="005E1A9C" w:rsidRDefault="005E1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CEA25" w14:textId="405CFC40" w:rsidR="00836155" w:rsidRDefault="00836155"/>
    <w:sectPr w:rsidR="0083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55"/>
    <w:rsid w:val="001B741B"/>
    <w:rsid w:val="005E1A9C"/>
    <w:rsid w:val="0083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15266-9A30-4C5F-8AED-FCCEC20A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